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Calibri" w:cs="Calibri" w:eastAsia="Calibri" w:hAnsi="Calibri"/>
          <w:b w:val="1"/>
          <w:bCs w:val="1"/>
          <w:sz w:val="16"/>
          <w:szCs w:val="16"/>
          <w:shd w:fill="f4cccc" w:val="clear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6"/>
          <w:szCs w:val="16"/>
          <w:shd w:fill="f4cccc" w:val="clear"/>
          <w:rtl w:val="0"/>
        </w:rPr>
        <w:t xml:space="preserve">Modèle de courrier fourni à titre informatif. Il doit être adapté à votre situation personnelle.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Calibri" w:cs="Calibri" w:eastAsia="Calibri" w:hAnsi="Calibri"/>
          <w:sz w:val="16"/>
          <w:szCs w:val="16"/>
          <w:shd w:fill="f4cccc" w:val="clear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shd w:fill="f4cccc" w:val="clear"/>
          <w:rtl w:val="0"/>
        </w:rPr>
        <w:t xml:space="preserve">Cette lettre peut être utilisée par un parent ou représentant légal pour signaler à un établissement scolaire une situation de harcèlement scolaire, de violences ou de cyberviolences concernant un enfant.</w:t>
      </w:r>
    </w:p>
    <w:p w:rsidR="00000000" w:rsidDel="00000000" w:rsidP="00000000" w:rsidRDefault="00000000" w:rsidRPr="00000000" w14:paraId="00000003">
      <w:pPr>
        <w:spacing w:after="240" w:before="240" w:lineRule="auto"/>
        <w:jc w:val="center"/>
        <w:rPr>
          <w:rFonts w:ascii="Calibri" w:cs="Calibri" w:eastAsia="Calibri" w:hAnsi="Calibri"/>
          <w:sz w:val="16"/>
          <w:szCs w:val="16"/>
          <w:shd w:fill="f4cccc" w:val="clear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shd w:fill="f4cccc" w:val="clear"/>
          <w:rtl w:val="0"/>
        </w:rPr>
        <w:t xml:space="preserve">Il est conseillé de :</w:t>
        <w:br w:type="textWrapping"/>
        <w:t xml:space="preserve"> • décrire les faits de manière la plus précise possible ;</w:t>
        <w:br w:type="textWrapping"/>
        <w:t xml:space="preserve"> • conserver les preuves disponibles (captures d’écran, messages, photos, témoignages, certificats, etc.) ;</w:t>
        <w:br w:type="textWrapping"/>
        <w:t xml:space="preserve"> • dater les événements lorsque cela est possible ;</w:t>
        <w:br w:type="textWrapping"/>
        <w:t xml:space="preserve"> • garder une copie du courrier envoyé.</w:t>
      </w:r>
    </w:p>
    <w:p w:rsidR="00000000" w:rsidDel="00000000" w:rsidP="00000000" w:rsidRDefault="00000000" w:rsidRPr="00000000" w14:paraId="00000004">
      <w:pPr>
        <w:spacing w:after="240" w:before="240" w:lineRule="auto"/>
        <w:jc w:val="center"/>
        <w:rPr>
          <w:rFonts w:ascii="Calibri" w:cs="Calibri" w:eastAsia="Calibri" w:hAnsi="Calibri"/>
          <w:sz w:val="16"/>
          <w:szCs w:val="16"/>
          <w:shd w:fill="f4cccc" w:val="clear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shd w:fill="f4cccc" w:val="clear"/>
          <w:rtl w:val="0"/>
        </w:rPr>
        <w:t xml:space="preserve">Afin de conserver une trace du signalement, il est préférable d’envoyer ce courrier par mail et/ou par Lettre Recommandé avec Accusé de Réception selon la situation.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[Nom et prénom du parent / représentant légal]</w:t>
        <w:br w:type="textWrapping"/>
        <w:t xml:space="preserve">[Adresse]</w:t>
        <w:br w:type="textWrapping"/>
        <w:t xml:space="preserve">[Téléphone]</w:t>
        <w:br w:type="textWrapping"/>
        <w:t xml:space="preserve">[Email]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ab/>
        <w:tab/>
        <w:tab/>
        <w:tab/>
        <w:t xml:space="preserve">À l’attention de [Nom du chef d’établissement / directeur·rice]</w:t>
        <w:br w:type="textWrapping"/>
        <w:t xml:space="preserve"> </w:t>
        <w:tab/>
        <w:tab/>
        <w:tab/>
        <w:tab/>
        <w:tab/>
        <w:tab/>
        <w:t xml:space="preserve">[Nom de l’établissement scolaire]</w:t>
        <w:br w:type="textWrapping"/>
        <w:t xml:space="preserve"> </w:t>
        <w:tab/>
        <w:tab/>
        <w:tab/>
        <w:tab/>
        <w:tab/>
        <w:tab/>
        <w:t xml:space="preserve">[Adresse]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ab/>
        <w:tab/>
        <w:tab/>
        <w:tab/>
        <w:t xml:space="preserve">Le [date]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 : Signalement d’une situation de harcèlement scolaire / violences / cyberviolences concernant mon enfant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Madame, Monsieur,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Je souhaite porter à votre connaissance une situation préoccupante concernant mon enfant [prénom, nom, classe], qui est actuellement confronté·e à des faits de harcèlement scolaire, de violences et/ou de cyberviolences.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Cette situation a des répercussions sur son bien-être, sa sécurité, sa santé et/ou sa scolarité.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Les faits signalés concernent notamment :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[Décrire la nature des faits, date(s), lieux, personnes impliquées, conséquences observées, etc]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Par ce courrier, je vous demande qu’une vigilance particulière soit portée à cette situation et que les mesures adaptées prévues dans le cadre scolaire puissent être mises en place afin de garantir la sécurité et la protection de mon enfant.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Pièces jointes transmises :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[Lister ici les documents transmis à l’appui du signalement : captures d’écran, certificats médicaux, témoignages, messages, photographies, courriels, etc.]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Je reste disponible pour échanger avec vous et participer à toute démarche permettant une prise en compte sérieuse et rapide de cette situation.</w:t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Je vous remercie par avance de l’attention portée à ce signalement.</w:t>
      </w:r>
    </w:p>
    <w:p w:rsidR="00000000" w:rsidDel="00000000" w:rsidP="00000000" w:rsidRDefault="00000000" w:rsidRPr="00000000" w14:paraId="00000015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Je vous prie d’agréer, Madame, Monsieur, l’expression de mes salutations respectueuses.</w:t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[Signature]</w:t>
      </w:r>
    </w:p>
    <w:p w:rsidR="00000000" w:rsidDel="00000000" w:rsidP="00000000" w:rsidRDefault="00000000" w:rsidRPr="00000000" w14:paraId="00000017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85eTpiyXFzvL9aGEX6Urne9uLA==">CgMxLjA4AHIhMUlQTGpQd1dyRWdhNzkyMEpqSkhWSXlpUFBLWVowbUdf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