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16"/>
          <w:szCs w:val="16"/>
          <w:shd w:fill="f4cccc" w:val="clear"/>
          <w:rtl w:val="0"/>
        </w:rPr>
        <w:t xml:space="preserve">Modèle de courrier fourni à titre informatif. Il doit être adapté à votre situation personnelle.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Ce modèle peut être utilisé pour informer votre employeur ou le service RH de violences ou de harcèlement subis au travail.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L’employeur a l’obligation légale de vous protéger et de faire cesser ces agissements.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rFonts w:ascii="Calibri" w:cs="Calibri" w:eastAsia="Calibri" w:hAnsi="Calibri"/>
          <w:sz w:val="16"/>
          <w:szCs w:val="16"/>
          <w:shd w:fill="f4cccc" w:val="clear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shd w:fill="f4cccc" w:val="clear"/>
          <w:rtl w:val="0"/>
        </w:rPr>
        <w:t xml:space="preserve">Conseil : envoyer en lettre recommandé avec accusé de réception et indiquer sur la lettre : Lettre recommandée avec AR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et prénom]  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[Adresse]  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[Téléphone]  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[Email]  </w:t>
      </w:r>
    </w:p>
    <w:p w:rsidR="00000000" w:rsidDel="00000000" w:rsidP="00000000" w:rsidRDefault="00000000" w:rsidRPr="00000000" w14:paraId="00000009">
      <w:pPr>
        <w:ind w:left="4968" w:firstLine="71.99999999999989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de l’employeur / Responsable RH]  </w:t>
      </w:r>
    </w:p>
    <w:p w:rsidR="00000000" w:rsidDel="00000000" w:rsidP="00000000" w:rsidRDefault="00000000" w:rsidRPr="00000000" w14:paraId="0000000A">
      <w:pPr>
        <w:ind w:left="4332" w:firstLine="708.000000000000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[Nom de l’entreprise]  </w:t>
      </w:r>
    </w:p>
    <w:p w:rsidR="00000000" w:rsidDel="00000000" w:rsidP="00000000" w:rsidRDefault="00000000" w:rsidRPr="00000000" w14:paraId="0000000B">
      <w:pPr>
        <w:ind w:left="4332" w:firstLine="708.000000000000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[Adresse de l’entreprise]</w:t>
      </w:r>
    </w:p>
    <w:p w:rsidR="00000000" w:rsidDel="00000000" w:rsidP="00000000" w:rsidRDefault="00000000" w:rsidRPr="00000000" w14:paraId="0000000C">
      <w:pPr>
        <w:ind w:left="4332" w:firstLine="708.000000000000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332" w:firstLine="708.000000000000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À [Ville], le [Date]</w:t>
      </w:r>
    </w:p>
    <w:p w:rsidR="00000000" w:rsidDel="00000000" w:rsidP="00000000" w:rsidRDefault="00000000" w:rsidRPr="00000000" w14:paraId="0000000E">
      <w:pPr>
        <w:ind w:left="4332" w:firstLine="708.0000000000001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Envoyé en LR/AR</w:t>
      </w:r>
    </w:p>
    <w:p w:rsidR="00000000" w:rsidDel="00000000" w:rsidP="00000000" w:rsidRDefault="00000000" w:rsidRPr="00000000" w14:paraId="0000000F">
      <w:pPr>
        <w:ind w:left="5772" w:firstLine="707.9999999999995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Objet 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Signalement de violences sur le lieu de travail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Madame, Monsieur,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Je vous écris pour vous signaler une situation de violences que je subis sur mon lieu de travail. Ces faits sont de nature [préciser : physique, verbale, psychologique, sexuelle, etc.] et affectent gravement ma santé et mon bien-être.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Conformément aux articles L1152-1 et L4121-1 du Code du travail, vous avez l’obligation d’assurer la sécurité et la santé des salarié·es. Je vous demande donc d’intervenir rapidement afin de mettre fin à ces agissements.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Je suis disposé·e à vous fournir les éléments utiles pour appuyer ce signalement (témoignages, messages, certificats médicaux…).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Je vous prie d’agréer, Madame, Monsieur, l’expression de mes salutations distinguées.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[Signature]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f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iLzmCc5/L/LsszBP+xz73xgIQ==">CgMxLjA4AHIhMUpYb1BhNkhOWDZrSHN6U21VR3dkSXpWeHptQldfTDVB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